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156" w:afterAutospacing="0" w:line="400" w:lineRule="exact"/>
        <w:jc w:val="center"/>
        <w:textAlignment w:val="baseline"/>
        <w:rPr>
          <w:rFonts w:ascii="黑体" w:hAnsi="黑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附件：</w:t>
      </w:r>
      <w:r>
        <w:rPr>
          <w:rFonts w:hint="eastAsia" w:ascii="黑体" w:hAnsi="黑体"/>
          <w:b w:val="0"/>
          <w:bCs/>
          <w:i w:val="0"/>
          <w:caps w:val="0"/>
          <w:spacing w:val="0"/>
          <w:w w:val="100"/>
          <w:sz w:val="32"/>
          <w:szCs w:val="32"/>
        </w:rPr>
        <w:t>2022年河北省普通高职单招考试九类和高职单招</w:t>
      </w:r>
    </w:p>
    <w:p>
      <w:pPr>
        <w:snapToGrid/>
        <w:spacing w:before="0" w:beforeAutospacing="0" w:after="156" w:afterAutospacing="0" w:line="400" w:lineRule="exact"/>
        <w:jc w:val="center"/>
        <w:textAlignment w:val="baseline"/>
        <w:rPr>
          <w:rFonts w:ascii="仿宋" w:hAnsi="仿宋"/>
          <w:b w:val="0"/>
          <w:bCs/>
          <w:i w:val="0"/>
          <w:caps w:val="0"/>
          <w:spacing w:val="0"/>
          <w:w w:val="100"/>
          <w:sz w:val="24"/>
        </w:rPr>
      </w:pPr>
      <w:r>
        <w:rPr>
          <w:rFonts w:hint="eastAsia" w:ascii="黑体" w:hAnsi="黑体"/>
          <w:b w:val="0"/>
          <w:bCs/>
          <w:i w:val="0"/>
          <w:caps w:val="0"/>
          <w:spacing w:val="0"/>
          <w:w w:val="100"/>
          <w:sz w:val="32"/>
          <w:szCs w:val="32"/>
        </w:rPr>
        <w:t>对口财经类联考</w:t>
      </w:r>
      <w:r>
        <w:rPr>
          <w:rFonts w:hint="eastAsia" w:ascii="黑体" w:hAnsi="黑体"/>
          <w:b w:val="0"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体温检测表及考生健康自我承诺书</w:t>
      </w:r>
    </w:p>
    <w:tbl>
      <w:tblPr>
        <w:tblStyle w:val="8"/>
        <w:tblW w:w="98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243"/>
        <w:gridCol w:w="657"/>
        <w:gridCol w:w="223"/>
        <w:gridCol w:w="488"/>
        <w:gridCol w:w="651"/>
        <w:gridCol w:w="616"/>
        <w:gridCol w:w="305"/>
        <w:gridCol w:w="163"/>
        <w:gridCol w:w="191"/>
        <w:gridCol w:w="659"/>
        <w:gridCol w:w="271"/>
        <w:gridCol w:w="388"/>
        <w:gridCol w:w="659"/>
        <w:gridCol w:w="181"/>
        <w:gridCol w:w="479"/>
        <w:gridCol w:w="118"/>
        <w:gridCol w:w="541"/>
        <w:gridCol w:w="652"/>
        <w:gridCol w:w="666"/>
        <w:gridCol w:w="659"/>
        <w:gridCol w:w="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姓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性别</w:t>
            </w:r>
          </w:p>
        </w:tc>
        <w:tc>
          <w:tcPr>
            <w:tcW w:w="1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毕业中学</w:t>
            </w:r>
          </w:p>
        </w:tc>
        <w:tc>
          <w:tcPr>
            <w:tcW w:w="37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家庭住址</w:t>
            </w:r>
          </w:p>
        </w:tc>
        <w:tc>
          <w:tcPr>
            <w:tcW w:w="835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660" w:firstLineChars="300"/>
              <w:jc w:val="both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省  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市    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县（区） 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 xml:space="preserve">  镇（街道办事处）        村（小区）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身份证号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　</w:t>
            </w: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考生号</w:t>
            </w:r>
          </w:p>
        </w:tc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联系电话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1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考 点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1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考 场</w:t>
            </w:r>
          </w:p>
        </w:tc>
        <w:tc>
          <w:tcPr>
            <w:tcW w:w="18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  <w:t>座位号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考试前14天内体温监测记录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65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16"/>
                <w:szCs w:val="21"/>
              </w:rPr>
              <w:t>日</w:t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16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16"/>
                <w:szCs w:val="21"/>
              </w:rPr>
              <w:t>期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</w:p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23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27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28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29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月</w:t>
            </w:r>
          </w:p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  <w:lang w:val="en-US" w:eastAsia="zh-CN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1"/>
              </w:rPr>
              <w:t>体温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60" w:lineRule="exact"/>
              <w:jc w:val="center"/>
              <w:textAlignment w:val="baseline"/>
              <w:rPr>
                <w:rFonts w:ascii="仿宋" w:hAnsi="仿宋" w:eastAsia="仿宋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8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考生健康自我</w:t>
            </w: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承诺书</w:t>
            </w:r>
            <w:bookmarkStart w:id="0" w:name="_GoBack"/>
            <w:bookmarkEnd w:id="0"/>
          </w:p>
          <w:p>
            <w:pPr>
              <w:pStyle w:val="17"/>
              <w:snapToGrid/>
              <w:spacing w:before="0" w:beforeAutospacing="0" w:after="0" w:afterAutospacing="0" w:line="400" w:lineRule="exact"/>
              <w:ind w:left="666"/>
              <w:jc w:val="both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本人郑重承诺以下事项：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hanging="284"/>
              <w:jc w:val="left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1"/>
                <w:w w:val="100"/>
                <w:sz w:val="28"/>
              </w:rPr>
              <w:t>本人</w:t>
            </w:r>
            <w:r>
              <w:rPr>
                <w:rFonts w:hint="eastAsia"/>
                <w:b w:val="0"/>
                <w:i w:val="0"/>
                <w:caps w:val="0"/>
                <w:spacing w:val="-1"/>
                <w:w w:val="100"/>
                <w:sz w:val="28"/>
                <w:lang w:val="en-US"/>
              </w:rPr>
              <w:t>考试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1"/>
                <w:w w:val="100"/>
                <w:sz w:val="28"/>
              </w:rPr>
              <w:t>前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14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 xml:space="preserve"> 天体温正常；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hanging="284"/>
              <w:jc w:val="left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本人充分理解并遵守考试期间考点各项防疫安全要求；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hanging="284"/>
              <w:jc w:val="left"/>
              <w:textAlignment w:val="baseline"/>
              <w:rPr>
                <w:rFonts w:ascii="Microsoft YaHei UI"/>
                <w:b w:val="0"/>
                <w:i w:val="0"/>
                <w:caps w:val="0"/>
                <w:spacing w:val="0"/>
                <w:w w:val="100"/>
                <w:sz w:val="1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本人考试当天自行做好防护工作，提前抵达考点；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left="107" w:right="120" w:firstLine="559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2"/>
                <w:w w:val="100"/>
                <w:sz w:val="28"/>
              </w:rPr>
              <w:t xml:space="preserve">本人目前身体健康，考前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14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 xml:space="preserve"> 天内，本人及家庭成员没有出现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过发烧、咳嗽、胸闷等与新型冠状病毒感染有关的症状；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left="107" w:right="121" w:firstLine="559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  <w:szCs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2"/>
                <w:w w:val="100"/>
                <w:sz w:val="28"/>
              </w:rPr>
              <w:t xml:space="preserve">考前 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  <w:t>14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 xml:space="preserve"> 天内，本人及家庭成员</w:t>
            </w:r>
            <w:r>
              <w:rPr>
                <w:rFonts w:hint="eastAsia"/>
                <w:b w:val="0"/>
                <w:i w:val="0"/>
                <w:caps w:val="0"/>
                <w:spacing w:val="-4"/>
                <w:w w:val="100"/>
                <w:sz w:val="28"/>
              </w:rPr>
              <w:t>没有中、高风险地区旅居史，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>没有接触过新冠肺炎病例、疑似病例、已知无症状感染者，没有接触过有发热或呼吸道症状患者，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没有被留验站集中隔离观察或留观后已解除医学</w:t>
            </w:r>
            <w:r>
              <w:rPr>
                <w:rFonts w:hint="eastAsia"/>
                <w:b w:val="0"/>
                <w:i w:val="0"/>
                <w:caps w:val="0"/>
                <w:spacing w:val="-4"/>
                <w:w w:val="100"/>
                <w:sz w:val="28"/>
                <w:szCs w:val="22"/>
              </w:rPr>
              <w:t>观察，没有与境外回国人员密切接触史；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400" w:lineRule="exact"/>
              <w:ind w:left="107" w:right="121" w:firstLine="55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>考试过程中如出现咳嗽、发热等身体不适情况，本人愿自行放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弃考试或遵守考试工作人员安排到指定区域考试；</w:t>
            </w:r>
          </w:p>
          <w:p>
            <w:pPr>
              <w:pStyle w:val="17"/>
              <w:numPr>
                <w:ilvl w:val="0"/>
                <w:numId w:val="1"/>
              </w:numPr>
              <w:tabs>
                <w:tab w:val="left" w:pos="950"/>
              </w:tabs>
              <w:snapToGrid/>
              <w:spacing w:before="0" w:beforeAutospacing="0" w:after="0" w:afterAutospacing="0" w:line="360" w:lineRule="exact"/>
              <w:ind w:left="107" w:right="121" w:firstLine="559"/>
              <w:jc w:val="left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spacing w:val="-4"/>
                <w:w w:val="100"/>
                <w:sz w:val="28"/>
              </w:rPr>
              <w:t>以上信息真实、准确、完整，如因个人主观原因漏报、瞒报、</w:t>
            </w:r>
            <w:r>
              <w:rPr>
                <w:rFonts w:ascii="仿宋" w:hAnsi="仿宋" w:eastAsia="仿宋" w:cs="仿宋"/>
                <w:b w:val="0"/>
                <w:i w:val="0"/>
                <w:caps w:val="0"/>
                <w:spacing w:val="-3"/>
                <w:w w:val="100"/>
                <w:sz w:val="28"/>
              </w:rPr>
              <w:t>虚报造成相关后果，本人承担由此带来的全部法律责任。</w:t>
            </w:r>
          </w:p>
          <w:p>
            <w:pPr>
              <w:snapToGrid/>
              <w:spacing w:before="0" w:beforeAutospacing="0" w:after="0" w:afterAutospacing="0" w:line="360" w:lineRule="exact"/>
              <w:ind w:firstLine="1200" w:firstLineChars="8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15"/>
                <w:szCs w:val="15"/>
              </w:rPr>
            </w:pPr>
          </w:p>
          <w:p>
            <w:pPr>
              <w:snapToGrid/>
              <w:spacing w:before="0" w:beforeAutospacing="0" w:after="0" w:afterAutospacing="0" w:line="360" w:lineRule="exact"/>
              <w:ind w:firstLine="1120" w:firstLineChars="4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>考生本人签字：</w:t>
            </w: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360" w:lineRule="exact"/>
              <w:ind w:firstLine="1120" w:firstLineChars="400"/>
              <w:jc w:val="left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</w:t>
            </w:r>
          </w:p>
          <w:p>
            <w:pPr>
              <w:snapToGrid/>
              <w:spacing w:before="0" w:beforeAutospacing="0" w:after="0" w:afterAutospacing="0" w:line="360" w:lineRule="exact"/>
              <w:ind w:firstLine="560" w:firstLineChars="200"/>
              <w:jc w:val="center"/>
              <w:textAlignment w:val="baseline"/>
              <w:rPr>
                <w:rFonts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      2022年   月 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22"/>
          <w:szCs w:val="22"/>
        </w:rPr>
        <w:t>注：本表为每科目入场时提交一份。签字均为手写签字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9" w:hanging="283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B2AFC"/>
    <w:rsid w:val="00010FC7"/>
    <w:rsid w:val="00022013"/>
    <w:rsid w:val="0005531B"/>
    <w:rsid w:val="00060025"/>
    <w:rsid w:val="00076E4C"/>
    <w:rsid w:val="000A1BD1"/>
    <w:rsid w:val="000A3AD5"/>
    <w:rsid w:val="000A5F3A"/>
    <w:rsid w:val="000B18D9"/>
    <w:rsid w:val="000C64FC"/>
    <w:rsid w:val="000E6B2D"/>
    <w:rsid w:val="00106FE3"/>
    <w:rsid w:val="00107A81"/>
    <w:rsid w:val="001340B3"/>
    <w:rsid w:val="0014075B"/>
    <w:rsid w:val="00175192"/>
    <w:rsid w:val="001807CE"/>
    <w:rsid w:val="001B5555"/>
    <w:rsid w:val="001C6094"/>
    <w:rsid w:val="001E141B"/>
    <w:rsid w:val="001F00C4"/>
    <w:rsid w:val="002112FC"/>
    <w:rsid w:val="00216395"/>
    <w:rsid w:val="00236EDE"/>
    <w:rsid w:val="00241A79"/>
    <w:rsid w:val="00244250"/>
    <w:rsid w:val="00253E70"/>
    <w:rsid w:val="002554C3"/>
    <w:rsid w:val="002A327C"/>
    <w:rsid w:val="002A7F18"/>
    <w:rsid w:val="002C14EE"/>
    <w:rsid w:val="002D097B"/>
    <w:rsid w:val="002E4A6A"/>
    <w:rsid w:val="002E795C"/>
    <w:rsid w:val="003009FF"/>
    <w:rsid w:val="00332963"/>
    <w:rsid w:val="00345552"/>
    <w:rsid w:val="00346025"/>
    <w:rsid w:val="00350761"/>
    <w:rsid w:val="00354BC3"/>
    <w:rsid w:val="003D35CB"/>
    <w:rsid w:val="003D3903"/>
    <w:rsid w:val="003E189C"/>
    <w:rsid w:val="00413360"/>
    <w:rsid w:val="0043291E"/>
    <w:rsid w:val="00441793"/>
    <w:rsid w:val="00452D77"/>
    <w:rsid w:val="00494B7B"/>
    <w:rsid w:val="004B490A"/>
    <w:rsid w:val="004D0158"/>
    <w:rsid w:val="004F3C7F"/>
    <w:rsid w:val="005427B8"/>
    <w:rsid w:val="005537E8"/>
    <w:rsid w:val="00566654"/>
    <w:rsid w:val="00577739"/>
    <w:rsid w:val="005823D0"/>
    <w:rsid w:val="00582557"/>
    <w:rsid w:val="005A1728"/>
    <w:rsid w:val="005A28E2"/>
    <w:rsid w:val="005C67B1"/>
    <w:rsid w:val="005D14FB"/>
    <w:rsid w:val="005D4965"/>
    <w:rsid w:val="00636CED"/>
    <w:rsid w:val="00637EB8"/>
    <w:rsid w:val="00645CD1"/>
    <w:rsid w:val="006565D4"/>
    <w:rsid w:val="006931DC"/>
    <w:rsid w:val="006942C1"/>
    <w:rsid w:val="00694A49"/>
    <w:rsid w:val="00695138"/>
    <w:rsid w:val="006A260C"/>
    <w:rsid w:val="006A7A2B"/>
    <w:rsid w:val="006B495D"/>
    <w:rsid w:val="006D06A3"/>
    <w:rsid w:val="006D0954"/>
    <w:rsid w:val="00700885"/>
    <w:rsid w:val="007051AA"/>
    <w:rsid w:val="007074E3"/>
    <w:rsid w:val="00713FFE"/>
    <w:rsid w:val="00786C68"/>
    <w:rsid w:val="007972E3"/>
    <w:rsid w:val="007A2FC1"/>
    <w:rsid w:val="007C3C29"/>
    <w:rsid w:val="007F3287"/>
    <w:rsid w:val="008146D5"/>
    <w:rsid w:val="00830EE0"/>
    <w:rsid w:val="00832D0B"/>
    <w:rsid w:val="00850F30"/>
    <w:rsid w:val="00853809"/>
    <w:rsid w:val="00863593"/>
    <w:rsid w:val="008846AF"/>
    <w:rsid w:val="008B24ED"/>
    <w:rsid w:val="008B575F"/>
    <w:rsid w:val="008C2423"/>
    <w:rsid w:val="008F0CB7"/>
    <w:rsid w:val="008F1A49"/>
    <w:rsid w:val="008F70DA"/>
    <w:rsid w:val="009114FF"/>
    <w:rsid w:val="00946BDD"/>
    <w:rsid w:val="00954683"/>
    <w:rsid w:val="00957D32"/>
    <w:rsid w:val="00967FE3"/>
    <w:rsid w:val="00974F22"/>
    <w:rsid w:val="00980685"/>
    <w:rsid w:val="0098734B"/>
    <w:rsid w:val="00991F1F"/>
    <w:rsid w:val="009D3AB1"/>
    <w:rsid w:val="00A060BF"/>
    <w:rsid w:val="00A17004"/>
    <w:rsid w:val="00A57BBA"/>
    <w:rsid w:val="00A77E78"/>
    <w:rsid w:val="00A85C4F"/>
    <w:rsid w:val="00A91FA0"/>
    <w:rsid w:val="00AC24F2"/>
    <w:rsid w:val="00AE24FB"/>
    <w:rsid w:val="00AE4840"/>
    <w:rsid w:val="00AE52C7"/>
    <w:rsid w:val="00AF70EC"/>
    <w:rsid w:val="00B03615"/>
    <w:rsid w:val="00B50821"/>
    <w:rsid w:val="00B6538E"/>
    <w:rsid w:val="00B71861"/>
    <w:rsid w:val="00B85C4B"/>
    <w:rsid w:val="00B93D86"/>
    <w:rsid w:val="00BA341D"/>
    <w:rsid w:val="00BC11BF"/>
    <w:rsid w:val="00BC1F49"/>
    <w:rsid w:val="00C35F2A"/>
    <w:rsid w:val="00C640EF"/>
    <w:rsid w:val="00C76DB0"/>
    <w:rsid w:val="00C872C4"/>
    <w:rsid w:val="00C91C3D"/>
    <w:rsid w:val="00CA0867"/>
    <w:rsid w:val="00CC4A2E"/>
    <w:rsid w:val="00CF1209"/>
    <w:rsid w:val="00CF472C"/>
    <w:rsid w:val="00CF725A"/>
    <w:rsid w:val="00D036C7"/>
    <w:rsid w:val="00D0653F"/>
    <w:rsid w:val="00D122E0"/>
    <w:rsid w:val="00D26E62"/>
    <w:rsid w:val="00D367A9"/>
    <w:rsid w:val="00D466C0"/>
    <w:rsid w:val="00D67902"/>
    <w:rsid w:val="00D719AA"/>
    <w:rsid w:val="00D73D45"/>
    <w:rsid w:val="00D74048"/>
    <w:rsid w:val="00DC17E5"/>
    <w:rsid w:val="00DF6B4A"/>
    <w:rsid w:val="00E056E2"/>
    <w:rsid w:val="00E22201"/>
    <w:rsid w:val="00E228CF"/>
    <w:rsid w:val="00E24B84"/>
    <w:rsid w:val="00E556DE"/>
    <w:rsid w:val="00E605D1"/>
    <w:rsid w:val="00E62DFB"/>
    <w:rsid w:val="00E92D92"/>
    <w:rsid w:val="00EA370B"/>
    <w:rsid w:val="00EB002B"/>
    <w:rsid w:val="00EB2AFC"/>
    <w:rsid w:val="00EB5CC9"/>
    <w:rsid w:val="00EC21CF"/>
    <w:rsid w:val="00EE1855"/>
    <w:rsid w:val="00EF2212"/>
    <w:rsid w:val="00F33D00"/>
    <w:rsid w:val="00F42A01"/>
    <w:rsid w:val="00F54258"/>
    <w:rsid w:val="00F87307"/>
    <w:rsid w:val="00F91416"/>
    <w:rsid w:val="00FA6933"/>
    <w:rsid w:val="00FE3820"/>
    <w:rsid w:val="011276C0"/>
    <w:rsid w:val="01C5181D"/>
    <w:rsid w:val="01E3694A"/>
    <w:rsid w:val="01F9368B"/>
    <w:rsid w:val="02437607"/>
    <w:rsid w:val="024C5F27"/>
    <w:rsid w:val="02821A55"/>
    <w:rsid w:val="03E76781"/>
    <w:rsid w:val="03EC461B"/>
    <w:rsid w:val="05826D74"/>
    <w:rsid w:val="05B92330"/>
    <w:rsid w:val="05D94B56"/>
    <w:rsid w:val="060F6837"/>
    <w:rsid w:val="061A18A5"/>
    <w:rsid w:val="06A26ADE"/>
    <w:rsid w:val="06B00E9E"/>
    <w:rsid w:val="06F45A30"/>
    <w:rsid w:val="07464590"/>
    <w:rsid w:val="076F57CE"/>
    <w:rsid w:val="08896A46"/>
    <w:rsid w:val="08AC2324"/>
    <w:rsid w:val="09EC0063"/>
    <w:rsid w:val="0A066418"/>
    <w:rsid w:val="0A4D13C4"/>
    <w:rsid w:val="0AF3020D"/>
    <w:rsid w:val="0BED6A14"/>
    <w:rsid w:val="0CAE6912"/>
    <w:rsid w:val="0CAF4137"/>
    <w:rsid w:val="0D8351BE"/>
    <w:rsid w:val="0D86650E"/>
    <w:rsid w:val="0DE739FD"/>
    <w:rsid w:val="0DF003FE"/>
    <w:rsid w:val="0E6A48EE"/>
    <w:rsid w:val="0EA93A04"/>
    <w:rsid w:val="10264CF3"/>
    <w:rsid w:val="102711F3"/>
    <w:rsid w:val="10563388"/>
    <w:rsid w:val="109A44B5"/>
    <w:rsid w:val="10E71962"/>
    <w:rsid w:val="1109187F"/>
    <w:rsid w:val="12ED496D"/>
    <w:rsid w:val="13681315"/>
    <w:rsid w:val="137E080C"/>
    <w:rsid w:val="14727CAE"/>
    <w:rsid w:val="14B21F6D"/>
    <w:rsid w:val="16F21B57"/>
    <w:rsid w:val="16F23960"/>
    <w:rsid w:val="17023599"/>
    <w:rsid w:val="173765D9"/>
    <w:rsid w:val="17B91CC2"/>
    <w:rsid w:val="181B1B49"/>
    <w:rsid w:val="186D58D3"/>
    <w:rsid w:val="189600C7"/>
    <w:rsid w:val="18F839DA"/>
    <w:rsid w:val="19596B4E"/>
    <w:rsid w:val="19AD57D3"/>
    <w:rsid w:val="19BF4A27"/>
    <w:rsid w:val="1A736AA5"/>
    <w:rsid w:val="1B0321BC"/>
    <w:rsid w:val="1B3501FE"/>
    <w:rsid w:val="1B424CEE"/>
    <w:rsid w:val="1B427B22"/>
    <w:rsid w:val="1B491957"/>
    <w:rsid w:val="1B941FEC"/>
    <w:rsid w:val="1C394BE8"/>
    <w:rsid w:val="1C527098"/>
    <w:rsid w:val="1CDE5528"/>
    <w:rsid w:val="1D2102F2"/>
    <w:rsid w:val="1D282D04"/>
    <w:rsid w:val="1D4B3FEA"/>
    <w:rsid w:val="1DB13E90"/>
    <w:rsid w:val="1DD45AAC"/>
    <w:rsid w:val="1EE5082F"/>
    <w:rsid w:val="1F9A2C71"/>
    <w:rsid w:val="1FB23E9D"/>
    <w:rsid w:val="1FF36176"/>
    <w:rsid w:val="1FF64400"/>
    <w:rsid w:val="200D73B6"/>
    <w:rsid w:val="20210B84"/>
    <w:rsid w:val="21FF58D2"/>
    <w:rsid w:val="223236E9"/>
    <w:rsid w:val="22B81E40"/>
    <w:rsid w:val="22BC3B34"/>
    <w:rsid w:val="2314757F"/>
    <w:rsid w:val="23505FA8"/>
    <w:rsid w:val="235356C5"/>
    <w:rsid w:val="24115B9E"/>
    <w:rsid w:val="245F2B3A"/>
    <w:rsid w:val="246C10FC"/>
    <w:rsid w:val="251E0062"/>
    <w:rsid w:val="25DF0DA7"/>
    <w:rsid w:val="25E07EC2"/>
    <w:rsid w:val="268B10C5"/>
    <w:rsid w:val="26EF1C60"/>
    <w:rsid w:val="271769DD"/>
    <w:rsid w:val="275D6B12"/>
    <w:rsid w:val="276730C5"/>
    <w:rsid w:val="27787ADA"/>
    <w:rsid w:val="2860089B"/>
    <w:rsid w:val="28A925BB"/>
    <w:rsid w:val="291678C1"/>
    <w:rsid w:val="291F3411"/>
    <w:rsid w:val="29925470"/>
    <w:rsid w:val="29F568D6"/>
    <w:rsid w:val="2A623C72"/>
    <w:rsid w:val="2AC52D62"/>
    <w:rsid w:val="2ADD40D5"/>
    <w:rsid w:val="2AF72634"/>
    <w:rsid w:val="2AFB5BCC"/>
    <w:rsid w:val="2CBB0BCC"/>
    <w:rsid w:val="2D356C4D"/>
    <w:rsid w:val="2D744BB6"/>
    <w:rsid w:val="2DDF54DD"/>
    <w:rsid w:val="2E477405"/>
    <w:rsid w:val="2E8279EF"/>
    <w:rsid w:val="2E9D4D84"/>
    <w:rsid w:val="2EC650B4"/>
    <w:rsid w:val="2F127175"/>
    <w:rsid w:val="2F1523C9"/>
    <w:rsid w:val="2F236BB1"/>
    <w:rsid w:val="2F547CA1"/>
    <w:rsid w:val="2F6B1FE9"/>
    <w:rsid w:val="2FD81E72"/>
    <w:rsid w:val="304D7653"/>
    <w:rsid w:val="305D20FF"/>
    <w:rsid w:val="30863136"/>
    <w:rsid w:val="30F018B2"/>
    <w:rsid w:val="3166381A"/>
    <w:rsid w:val="327302C9"/>
    <w:rsid w:val="330E785B"/>
    <w:rsid w:val="33E92E90"/>
    <w:rsid w:val="33FB393B"/>
    <w:rsid w:val="345B69B8"/>
    <w:rsid w:val="34806536"/>
    <w:rsid w:val="34A87798"/>
    <w:rsid w:val="35365AC2"/>
    <w:rsid w:val="35A11507"/>
    <w:rsid w:val="378D0D35"/>
    <w:rsid w:val="37D079F6"/>
    <w:rsid w:val="383F7E8C"/>
    <w:rsid w:val="387E0E5B"/>
    <w:rsid w:val="38D44FFA"/>
    <w:rsid w:val="39464138"/>
    <w:rsid w:val="39A4152E"/>
    <w:rsid w:val="3C2538F8"/>
    <w:rsid w:val="3CE263E3"/>
    <w:rsid w:val="3CE814E8"/>
    <w:rsid w:val="3D034782"/>
    <w:rsid w:val="3D136F32"/>
    <w:rsid w:val="3ED260ED"/>
    <w:rsid w:val="3ED97CC4"/>
    <w:rsid w:val="3FEF60EA"/>
    <w:rsid w:val="409D47DF"/>
    <w:rsid w:val="40D04499"/>
    <w:rsid w:val="40EF5CF8"/>
    <w:rsid w:val="41242413"/>
    <w:rsid w:val="413B42D1"/>
    <w:rsid w:val="414357DB"/>
    <w:rsid w:val="42077A54"/>
    <w:rsid w:val="421563E8"/>
    <w:rsid w:val="42567FBE"/>
    <w:rsid w:val="426E1420"/>
    <w:rsid w:val="42B21395"/>
    <w:rsid w:val="432B6579"/>
    <w:rsid w:val="44F854AA"/>
    <w:rsid w:val="44FC3A9E"/>
    <w:rsid w:val="45712962"/>
    <w:rsid w:val="4596194B"/>
    <w:rsid w:val="45F45C4C"/>
    <w:rsid w:val="46914664"/>
    <w:rsid w:val="46DA6A69"/>
    <w:rsid w:val="47276356"/>
    <w:rsid w:val="47CF56DD"/>
    <w:rsid w:val="47E25E20"/>
    <w:rsid w:val="48695961"/>
    <w:rsid w:val="488704CF"/>
    <w:rsid w:val="48CB48B8"/>
    <w:rsid w:val="48D70AD2"/>
    <w:rsid w:val="49271905"/>
    <w:rsid w:val="4A8E07F8"/>
    <w:rsid w:val="4B49547C"/>
    <w:rsid w:val="4BDE5222"/>
    <w:rsid w:val="4BF326B1"/>
    <w:rsid w:val="4C040002"/>
    <w:rsid w:val="4E6F6FA8"/>
    <w:rsid w:val="4E7E543D"/>
    <w:rsid w:val="4EDE5FF7"/>
    <w:rsid w:val="4EFE20E6"/>
    <w:rsid w:val="4F3B3AE7"/>
    <w:rsid w:val="4FF41436"/>
    <w:rsid w:val="515F1555"/>
    <w:rsid w:val="51864018"/>
    <w:rsid w:val="521732BA"/>
    <w:rsid w:val="52833F29"/>
    <w:rsid w:val="52B92DEA"/>
    <w:rsid w:val="52EF5207"/>
    <w:rsid w:val="53A67641"/>
    <w:rsid w:val="54D47B64"/>
    <w:rsid w:val="54E43BD5"/>
    <w:rsid w:val="5641491D"/>
    <w:rsid w:val="56913C3D"/>
    <w:rsid w:val="56B05E83"/>
    <w:rsid w:val="57B45559"/>
    <w:rsid w:val="57DB2840"/>
    <w:rsid w:val="57E77B5C"/>
    <w:rsid w:val="580D5A9F"/>
    <w:rsid w:val="580F01EE"/>
    <w:rsid w:val="59996294"/>
    <w:rsid w:val="59B91A1F"/>
    <w:rsid w:val="5AC24A24"/>
    <w:rsid w:val="5B333C8C"/>
    <w:rsid w:val="5B8D3163"/>
    <w:rsid w:val="5C237623"/>
    <w:rsid w:val="5C9C3EF7"/>
    <w:rsid w:val="5C9E6374"/>
    <w:rsid w:val="5CDF65BA"/>
    <w:rsid w:val="5D563C10"/>
    <w:rsid w:val="5D5964D8"/>
    <w:rsid w:val="5D77475A"/>
    <w:rsid w:val="5DF43025"/>
    <w:rsid w:val="5E09793B"/>
    <w:rsid w:val="5E227B93"/>
    <w:rsid w:val="5E6270AC"/>
    <w:rsid w:val="5ED91DE3"/>
    <w:rsid w:val="5EEC7F58"/>
    <w:rsid w:val="5F5A1BB4"/>
    <w:rsid w:val="5F775CBC"/>
    <w:rsid w:val="5F9D79B1"/>
    <w:rsid w:val="5FAE5FFC"/>
    <w:rsid w:val="60702A3C"/>
    <w:rsid w:val="607A2EA5"/>
    <w:rsid w:val="61304229"/>
    <w:rsid w:val="618C41AC"/>
    <w:rsid w:val="619052BD"/>
    <w:rsid w:val="61B90861"/>
    <w:rsid w:val="627E300F"/>
    <w:rsid w:val="62A97963"/>
    <w:rsid w:val="63072878"/>
    <w:rsid w:val="63606A8E"/>
    <w:rsid w:val="64B629CE"/>
    <w:rsid w:val="64D94D23"/>
    <w:rsid w:val="656B7CA9"/>
    <w:rsid w:val="65BA3EB5"/>
    <w:rsid w:val="65EF04E2"/>
    <w:rsid w:val="66355AEA"/>
    <w:rsid w:val="66360406"/>
    <w:rsid w:val="675A4DA4"/>
    <w:rsid w:val="679F4D00"/>
    <w:rsid w:val="67C45EBD"/>
    <w:rsid w:val="68026CC8"/>
    <w:rsid w:val="68047455"/>
    <w:rsid w:val="68556C44"/>
    <w:rsid w:val="6907116D"/>
    <w:rsid w:val="6908684C"/>
    <w:rsid w:val="69482477"/>
    <w:rsid w:val="69A340E7"/>
    <w:rsid w:val="6A305072"/>
    <w:rsid w:val="6A387539"/>
    <w:rsid w:val="6ADF799F"/>
    <w:rsid w:val="6AF5100D"/>
    <w:rsid w:val="6B70241D"/>
    <w:rsid w:val="6B98558C"/>
    <w:rsid w:val="6BA25DA3"/>
    <w:rsid w:val="6C024A08"/>
    <w:rsid w:val="6CA274DC"/>
    <w:rsid w:val="6CC24780"/>
    <w:rsid w:val="6D6541B2"/>
    <w:rsid w:val="6DA031C5"/>
    <w:rsid w:val="6DE55FA7"/>
    <w:rsid w:val="6E5C2B49"/>
    <w:rsid w:val="6F4271BB"/>
    <w:rsid w:val="6F5455A2"/>
    <w:rsid w:val="6FC166BE"/>
    <w:rsid w:val="70423A0A"/>
    <w:rsid w:val="70C95F7E"/>
    <w:rsid w:val="711F61B4"/>
    <w:rsid w:val="71235FA0"/>
    <w:rsid w:val="71612453"/>
    <w:rsid w:val="72086535"/>
    <w:rsid w:val="7246181C"/>
    <w:rsid w:val="72595FA4"/>
    <w:rsid w:val="740805AB"/>
    <w:rsid w:val="742912A1"/>
    <w:rsid w:val="7435365A"/>
    <w:rsid w:val="743E1047"/>
    <w:rsid w:val="746946EB"/>
    <w:rsid w:val="75137DDD"/>
    <w:rsid w:val="764B4A7F"/>
    <w:rsid w:val="765D3A06"/>
    <w:rsid w:val="76A42C23"/>
    <w:rsid w:val="76A76DA2"/>
    <w:rsid w:val="77BB4017"/>
    <w:rsid w:val="782B18E2"/>
    <w:rsid w:val="78C34C49"/>
    <w:rsid w:val="78D535BE"/>
    <w:rsid w:val="7A4E5BDD"/>
    <w:rsid w:val="7AC01886"/>
    <w:rsid w:val="7BCD2DF3"/>
    <w:rsid w:val="7C1B502D"/>
    <w:rsid w:val="7CB22F92"/>
    <w:rsid w:val="7D4563B7"/>
    <w:rsid w:val="7D567EE4"/>
    <w:rsid w:val="7D8631FD"/>
    <w:rsid w:val="7DC01554"/>
    <w:rsid w:val="7EC14D4E"/>
    <w:rsid w:val="7EFD3564"/>
    <w:rsid w:val="7F174CD4"/>
    <w:rsid w:val="7F584DF1"/>
    <w:rsid w:val="7F642480"/>
    <w:rsid w:val="7F967F89"/>
    <w:rsid w:val="7FAA57E2"/>
    <w:rsid w:val="7FB6177A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16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3"/>
    <w:qFormat/>
    <w:uiPriority w:val="0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rFonts w:cs="Times New Roman"/>
      <w:sz w:val="21"/>
      <w:szCs w:val="21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</w:style>
  <w:style w:type="character" w:customStyle="1" w:styleId="13">
    <w:name w:val="批注主题 Char"/>
    <w:basedOn w:val="14"/>
    <w:link w:val="7"/>
    <w:qFormat/>
    <w:uiPriority w:val="0"/>
    <w:rPr>
      <w:rFonts w:eastAsia="黑体"/>
      <w:b/>
      <w:bCs/>
      <w:kern w:val="2"/>
      <w:sz w:val="16"/>
      <w:szCs w:val="24"/>
    </w:rPr>
  </w:style>
  <w:style w:type="character" w:customStyle="1" w:styleId="14">
    <w:name w:val="批注文字 Char"/>
    <w:basedOn w:val="9"/>
    <w:link w:val="2"/>
    <w:qFormat/>
    <w:uiPriority w:val="0"/>
    <w:rPr>
      <w:rFonts w:eastAsia="黑体"/>
      <w:kern w:val="2"/>
      <w:sz w:val="16"/>
      <w:szCs w:val="24"/>
    </w:rPr>
  </w:style>
  <w:style w:type="character" w:customStyle="1" w:styleId="15">
    <w:name w:val="页眉 Char"/>
    <w:basedOn w:val="9"/>
    <w:link w:val="5"/>
    <w:qFormat/>
    <w:locked/>
    <w:uiPriority w:val="0"/>
    <w:rPr>
      <w:rFonts w:eastAsia="黑体" w:cs="Times New Roman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locked/>
    <w:uiPriority w:val="0"/>
    <w:rPr>
      <w:rFonts w:eastAsia="黑体" w:cs="Times New Roman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1367</Words>
  <Characters>7798</Characters>
  <Lines>64</Lines>
  <Paragraphs>18</Paragraphs>
  <TotalTime>17</TotalTime>
  <ScaleCrop>false</ScaleCrop>
  <LinksUpToDate>false</LinksUpToDate>
  <CharactersWithSpaces>9147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2020-02-24T05:27:00Z</dcterms:created>
  <dc:creator>lhz</dc:creator>
  <cp:lastModifiedBy>夕颜</cp:lastModifiedBy>
  <dcterms:modified xsi:type="dcterms:W3CDTF">2022-04-17T01:40:37Z</dcterms:modified>
  <dc:title>2020年河北省普通高职单招考试九类</dc:title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6AAC52E3B11F441EA7BAC952DF2B27A5</vt:lpwstr>
  </property>
</Properties>
</file>